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DE340" w14:textId="77777777" w:rsidR="00083FA1" w:rsidRDefault="00083FA1" w:rsidP="007416A4">
      <w:pPr>
        <w:spacing w:after="0" w:line="240" w:lineRule="auto"/>
        <w:jc w:val="center"/>
        <w:rPr>
          <w:sz w:val="30"/>
          <w:szCs w:val="30"/>
          <w:lang w:val="be-BY"/>
        </w:rPr>
      </w:pPr>
    </w:p>
    <w:p w14:paraId="3EC40CF4" w14:textId="77777777" w:rsidR="007416A4" w:rsidRPr="00083FA1" w:rsidRDefault="007416A4" w:rsidP="007416A4">
      <w:pPr>
        <w:spacing w:after="0" w:line="240" w:lineRule="auto"/>
        <w:jc w:val="center"/>
        <w:rPr>
          <w:sz w:val="30"/>
          <w:szCs w:val="30"/>
          <w:lang w:val="be-BY"/>
        </w:rPr>
      </w:pPr>
      <w:r w:rsidRPr="00083FA1">
        <w:rPr>
          <w:sz w:val="30"/>
          <w:szCs w:val="30"/>
          <w:lang w:val="be-BY"/>
        </w:rPr>
        <w:t>Расклад</w:t>
      </w:r>
    </w:p>
    <w:p w14:paraId="0231CC7A" w14:textId="77777777" w:rsidR="006C10BD" w:rsidRPr="00083FA1" w:rsidRDefault="007416A4" w:rsidP="007416A4">
      <w:pPr>
        <w:spacing w:after="0" w:line="240" w:lineRule="auto"/>
        <w:jc w:val="center"/>
        <w:rPr>
          <w:sz w:val="30"/>
          <w:szCs w:val="30"/>
          <w:lang w:val="be-BY"/>
        </w:rPr>
      </w:pPr>
      <w:r w:rsidRPr="00083FA1">
        <w:rPr>
          <w:sz w:val="30"/>
          <w:szCs w:val="30"/>
          <w:lang w:val="be-BY"/>
        </w:rPr>
        <w:t>факультатыўны</w:t>
      </w:r>
      <w:r w:rsidR="007543F5" w:rsidRPr="00083FA1">
        <w:rPr>
          <w:sz w:val="30"/>
          <w:szCs w:val="30"/>
          <w:lang w:val="be-BY"/>
        </w:rPr>
        <w:t xml:space="preserve">х заняткаў на 1-е паўгоддзе </w:t>
      </w:r>
    </w:p>
    <w:p w14:paraId="4B7E2402" w14:textId="759F9DD7" w:rsidR="00585EAF" w:rsidRPr="00083FA1" w:rsidRDefault="0011480D" w:rsidP="007416A4">
      <w:pPr>
        <w:spacing w:after="0" w:line="240" w:lineRule="auto"/>
        <w:jc w:val="center"/>
        <w:rPr>
          <w:sz w:val="30"/>
          <w:szCs w:val="30"/>
          <w:lang w:val="be-BY"/>
        </w:rPr>
      </w:pPr>
      <w:r w:rsidRPr="00083FA1">
        <w:rPr>
          <w:sz w:val="30"/>
          <w:szCs w:val="30"/>
          <w:lang w:val="be-BY"/>
        </w:rPr>
        <w:t>202</w:t>
      </w:r>
      <w:r w:rsidR="000F7BA2">
        <w:rPr>
          <w:sz w:val="30"/>
          <w:szCs w:val="30"/>
          <w:lang w:val="be-BY"/>
        </w:rPr>
        <w:t>4</w:t>
      </w:r>
      <w:r w:rsidR="007543F5" w:rsidRPr="00083FA1">
        <w:rPr>
          <w:sz w:val="30"/>
          <w:szCs w:val="30"/>
          <w:lang w:val="be-BY"/>
        </w:rPr>
        <w:t>/202</w:t>
      </w:r>
      <w:r w:rsidR="000F7BA2">
        <w:rPr>
          <w:sz w:val="30"/>
          <w:szCs w:val="30"/>
          <w:lang w:val="be-BY"/>
        </w:rPr>
        <w:t>5</w:t>
      </w:r>
      <w:r w:rsidR="007416A4" w:rsidRPr="00083FA1">
        <w:rPr>
          <w:sz w:val="30"/>
          <w:szCs w:val="30"/>
          <w:lang w:val="be-BY"/>
        </w:rPr>
        <w:t xml:space="preserve"> навучальнага года</w:t>
      </w:r>
    </w:p>
    <w:p w14:paraId="413849B4" w14:textId="77777777" w:rsidR="006C10BD" w:rsidRDefault="006C10BD" w:rsidP="007416A4">
      <w:pPr>
        <w:spacing w:after="0" w:line="240" w:lineRule="auto"/>
        <w:jc w:val="center"/>
        <w:rPr>
          <w:lang w:val="be-BY"/>
        </w:rPr>
      </w:pPr>
    </w:p>
    <w:tbl>
      <w:tblPr>
        <w:tblStyle w:val="a3"/>
        <w:tblW w:w="10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"/>
        <w:gridCol w:w="4281"/>
        <w:gridCol w:w="964"/>
        <w:gridCol w:w="2551"/>
        <w:gridCol w:w="851"/>
      </w:tblGrid>
      <w:tr w:rsidR="008F77D6" w:rsidRPr="00A63818" w14:paraId="63609C2F" w14:textId="77777777" w:rsidTr="0025365B">
        <w:trPr>
          <w:cantSplit/>
          <w:trHeight w:val="1134"/>
        </w:trPr>
        <w:tc>
          <w:tcPr>
            <w:tcW w:w="851" w:type="dxa"/>
          </w:tcPr>
          <w:p w14:paraId="27705B3B" w14:textId="77777777" w:rsidR="007416A4" w:rsidRPr="00FA3E0E" w:rsidRDefault="007416A4" w:rsidP="0010748F">
            <w:pPr>
              <w:jc w:val="center"/>
              <w:rPr>
                <w:rFonts w:cs="Times New Roman"/>
                <w:sz w:val="24"/>
                <w:szCs w:val="24"/>
                <w:lang w:val="be-BY"/>
              </w:rPr>
            </w:pPr>
            <w:r w:rsidRPr="00FA3E0E">
              <w:rPr>
                <w:rFonts w:cs="Times New Roman"/>
                <w:sz w:val="24"/>
                <w:szCs w:val="24"/>
                <w:lang w:val="be-BY"/>
              </w:rPr>
              <w:t>Дзень тыдня</w:t>
            </w:r>
          </w:p>
        </w:tc>
        <w:tc>
          <w:tcPr>
            <w:tcW w:w="680" w:type="dxa"/>
          </w:tcPr>
          <w:p w14:paraId="1C689BEF" w14:textId="40ACD0E1" w:rsidR="007416A4" w:rsidRPr="00FA3E0E" w:rsidRDefault="00FA3E0E" w:rsidP="00FA3E0E">
            <w:pPr>
              <w:rPr>
                <w:rFonts w:cs="Times New Roman"/>
                <w:sz w:val="24"/>
                <w:szCs w:val="24"/>
                <w:lang w:val="be-BY"/>
              </w:rPr>
            </w:pPr>
            <w:r w:rsidRPr="00FA3E0E">
              <w:rPr>
                <w:rFonts w:cs="Times New Roman"/>
                <w:sz w:val="24"/>
                <w:szCs w:val="24"/>
                <w:lang w:val="be-BY"/>
              </w:rPr>
              <w:t>Кла</w:t>
            </w:r>
            <w:r w:rsidR="007416A4" w:rsidRPr="00FA3E0E">
              <w:rPr>
                <w:rFonts w:cs="Times New Roman"/>
                <w:sz w:val="24"/>
                <w:szCs w:val="24"/>
                <w:lang w:val="be-BY"/>
              </w:rPr>
              <w:t xml:space="preserve">с </w:t>
            </w:r>
          </w:p>
        </w:tc>
        <w:tc>
          <w:tcPr>
            <w:tcW w:w="4281" w:type="dxa"/>
          </w:tcPr>
          <w:p w14:paraId="7432EDD2" w14:textId="77777777" w:rsidR="007416A4" w:rsidRPr="00FA3E0E" w:rsidRDefault="007416A4" w:rsidP="0010748F">
            <w:pPr>
              <w:jc w:val="center"/>
              <w:rPr>
                <w:rFonts w:cs="Times New Roman"/>
                <w:sz w:val="24"/>
                <w:szCs w:val="24"/>
                <w:lang w:val="be-BY"/>
              </w:rPr>
            </w:pPr>
            <w:r w:rsidRPr="00FA3E0E">
              <w:rPr>
                <w:rFonts w:cs="Times New Roman"/>
                <w:sz w:val="24"/>
                <w:szCs w:val="24"/>
                <w:lang w:val="be-BY"/>
              </w:rPr>
              <w:t>Назва факультатыўных заняткаў</w:t>
            </w:r>
          </w:p>
        </w:tc>
        <w:tc>
          <w:tcPr>
            <w:tcW w:w="964" w:type="dxa"/>
          </w:tcPr>
          <w:p w14:paraId="60DA94DD" w14:textId="77777777" w:rsidR="007416A4" w:rsidRPr="00FA3E0E" w:rsidRDefault="007416A4" w:rsidP="0010748F">
            <w:pPr>
              <w:jc w:val="center"/>
              <w:rPr>
                <w:rFonts w:cs="Times New Roman"/>
                <w:sz w:val="24"/>
                <w:szCs w:val="24"/>
                <w:lang w:val="be-BY"/>
              </w:rPr>
            </w:pPr>
            <w:r w:rsidRPr="00FA3E0E">
              <w:rPr>
                <w:rFonts w:cs="Times New Roman"/>
                <w:sz w:val="24"/>
                <w:szCs w:val="24"/>
                <w:lang w:val="be-BY"/>
              </w:rPr>
              <w:t>Пачатак работы</w:t>
            </w:r>
          </w:p>
        </w:tc>
        <w:tc>
          <w:tcPr>
            <w:tcW w:w="2551" w:type="dxa"/>
          </w:tcPr>
          <w:p w14:paraId="3C8DBAA0" w14:textId="77777777" w:rsidR="007416A4" w:rsidRPr="00FA3E0E" w:rsidRDefault="007416A4" w:rsidP="0010748F">
            <w:pPr>
              <w:jc w:val="center"/>
              <w:rPr>
                <w:rFonts w:cs="Times New Roman"/>
                <w:sz w:val="24"/>
                <w:szCs w:val="24"/>
                <w:lang w:val="be-BY"/>
              </w:rPr>
            </w:pPr>
            <w:r w:rsidRPr="00FA3E0E">
              <w:rPr>
                <w:rFonts w:cs="Times New Roman"/>
                <w:sz w:val="24"/>
                <w:szCs w:val="24"/>
                <w:lang w:val="be-BY"/>
              </w:rPr>
              <w:t>Прозвішча, імя,</w:t>
            </w:r>
            <w:r w:rsidR="0011391E" w:rsidRPr="00FA3E0E">
              <w:rPr>
                <w:rFonts w:cs="Times New Roman"/>
                <w:sz w:val="24"/>
                <w:szCs w:val="24"/>
                <w:lang w:val="be-BY"/>
              </w:rPr>
              <w:t xml:space="preserve"> </w:t>
            </w:r>
            <w:r w:rsidRPr="00FA3E0E">
              <w:rPr>
                <w:rFonts w:cs="Times New Roman"/>
                <w:sz w:val="24"/>
                <w:szCs w:val="24"/>
                <w:lang w:val="be-BY"/>
              </w:rPr>
              <w:t>імя па бацьку настаўніка</w:t>
            </w:r>
          </w:p>
        </w:tc>
        <w:tc>
          <w:tcPr>
            <w:tcW w:w="851" w:type="dxa"/>
          </w:tcPr>
          <w:p w14:paraId="470C6599" w14:textId="0EA8334B" w:rsidR="00885015" w:rsidRDefault="007416A4" w:rsidP="0010748F">
            <w:pPr>
              <w:jc w:val="center"/>
              <w:rPr>
                <w:rFonts w:cs="Times New Roman"/>
                <w:sz w:val="24"/>
                <w:szCs w:val="24"/>
                <w:lang w:val="be-BY"/>
              </w:rPr>
            </w:pPr>
            <w:r w:rsidRPr="00FA3E0E">
              <w:rPr>
                <w:rFonts w:cs="Times New Roman"/>
                <w:sz w:val="24"/>
                <w:szCs w:val="24"/>
                <w:lang w:val="be-BY"/>
              </w:rPr>
              <w:t>Кабі</w:t>
            </w:r>
            <w:r w:rsidR="00885015">
              <w:rPr>
                <w:rFonts w:cs="Times New Roman"/>
                <w:sz w:val="24"/>
                <w:szCs w:val="24"/>
                <w:lang w:val="be-BY"/>
              </w:rPr>
              <w:t>-</w:t>
            </w:r>
          </w:p>
          <w:p w14:paraId="243D6BE3" w14:textId="41A26923" w:rsidR="007416A4" w:rsidRPr="00FA3E0E" w:rsidRDefault="007416A4" w:rsidP="0010748F">
            <w:pPr>
              <w:jc w:val="center"/>
              <w:rPr>
                <w:rFonts w:cs="Times New Roman"/>
                <w:sz w:val="24"/>
                <w:szCs w:val="24"/>
                <w:lang w:val="be-BY"/>
              </w:rPr>
            </w:pPr>
            <w:r w:rsidRPr="00FA3E0E">
              <w:rPr>
                <w:rFonts w:cs="Times New Roman"/>
                <w:sz w:val="24"/>
                <w:szCs w:val="24"/>
                <w:lang w:val="be-BY"/>
              </w:rPr>
              <w:t xml:space="preserve">нет </w:t>
            </w:r>
          </w:p>
        </w:tc>
      </w:tr>
      <w:tr w:rsidR="008F77D6" w:rsidRPr="00A63818" w14:paraId="673A36CA" w14:textId="77777777" w:rsidTr="0025365B">
        <w:tc>
          <w:tcPr>
            <w:tcW w:w="851" w:type="dxa"/>
            <w:vMerge w:val="restart"/>
            <w:textDirection w:val="btLr"/>
          </w:tcPr>
          <w:p w14:paraId="0C54A42C" w14:textId="77777777" w:rsidR="00DE1872" w:rsidRPr="008F77D6" w:rsidRDefault="00DE1872" w:rsidP="00FA3E0E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  <w:r w:rsidRPr="008F77D6">
              <w:rPr>
                <w:rFonts w:cs="Times New Roman"/>
                <w:b/>
                <w:sz w:val="16"/>
                <w:szCs w:val="16"/>
                <w:lang w:val="be-BY"/>
              </w:rPr>
              <w:t>Панядзелак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62AF172" w14:textId="70859EE6" w:rsidR="00DE1872" w:rsidRPr="00DE1872" w:rsidRDefault="00DE1872" w:rsidP="0025365B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587D6480" w14:textId="62C2AA6E" w:rsidR="00DE1872" w:rsidRPr="00DE1872" w:rsidRDefault="00DE1872" w:rsidP="004F125D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color w:val="000000"/>
                <w:szCs w:val="28"/>
                <w:lang w:val="be-BY"/>
              </w:rPr>
              <w:t>А</w:t>
            </w:r>
            <w:proofErr w:type="spellStart"/>
            <w:r w:rsidRPr="00DE1872">
              <w:rPr>
                <w:rFonts w:cs="Times New Roman"/>
                <w:color w:val="000000"/>
                <w:szCs w:val="28"/>
              </w:rPr>
              <w:t>сновы</w:t>
            </w:r>
            <w:proofErr w:type="spellEnd"/>
            <w:r w:rsidRPr="00DE187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E1872">
              <w:rPr>
                <w:rFonts w:cs="Times New Roman"/>
                <w:color w:val="000000"/>
                <w:szCs w:val="28"/>
              </w:rPr>
              <w:t>духоўна</w:t>
            </w:r>
            <w:proofErr w:type="spellEnd"/>
            <w:r w:rsidRPr="00DE1872">
              <w:rPr>
                <w:rFonts w:cs="Times New Roman"/>
                <w:color w:val="000000"/>
                <w:szCs w:val="28"/>
                <w:lang w:val="be-BY"/>
              </w:rPr>
              <w:t>-</w:t>
            </w:r>
            <w:proofErr w:type="spellStart"/>
            <w:r w:rsidRPr="00DE1872">
              <w:rPr>
                <w:rFonts w:cs="Times New Roman"/>
                <w:color w:val="000000"/>
                <w:szCs w:val="28"/>
              </w:rPr>
              <w:t>маральнай</w:t>
            </w:r>
            <w:proofErr w:type="spellEnd"/>
            <w:r w:rsidRPr="00DE1872">
              <w:rPr>
                <w:rFonts w:cs="Times New Roman"/>
                <w:color w:val="000000"/>
                <w:szCs w:val="28"/>
              </w:rPr>
              <w:t xml:space="preserve"> культуры і </w:t>
            </w:r>
            <w:proofErr w:type="spellStart"/>
            <w:r w:rsidRPr="00DE1872">
              <w:rPr>
                <w:rFonts w:cs="Times New Roman"/>
                <w:color w:val="000000"/>
                <w:szCs w:val="28"/>
              </w:rPr>
              <w:t>патрыятызму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D856448" w14:textId="4874F4C9" w:rsidR="00DE1872" w:rsidRPr="00DE1872" w:rsidRDefault="00DE1872" w:rsidP="008356AA">
            <w:pPr>
              <w:jc w:val="center"/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13.</w:t>
            </w:r>
            <w:r w:rsidR="009530E4">
              <w:rPr>
                <w:rFonts w:cs="Times New Roman"/>
                <w:szCs w:val="28"/>
                <w:lang w:val="be-BY"/>
              </w:rPr>
              <w:t>55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64F991" w14:textId="0CFD8466" w:rsidR="00DE1872" w:rsidRPr="00DE1872" w:rsidRDefault="00DE1872" w:rsidP="00885015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Чэрнік М.В.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9C72097" w14:textId="03471375" w:rsidR="00DE1872" w:rsidRPr="00DE1872" w:rsidRDefault="00DE1872" w:rsidP="00885015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5</w:t>
            </w:r>
          </w:p>
        </w:tc>
      </w:tr>
      <w:tr w:rsidR="00885015" w:rsidRPr="00A63818" w14:paraId="7673C037" w14:textId="77777777" w:rsidTr="0025365B">
        <w:tc>
          <w:tcPr>
            <w:tcW w:w="851" w:type="dxa"/>
            <w:vMerge/>
          </w:tcPr>
          <w:p w14:paraId="43BFA438" w14:textId="77777777" w:rsidR="00DE1872" w:rsidRPr="008F77D6" w:rsidRDefault="00DE1872" w:rsidP="0010748F">
            <w:pPr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A0BCB37" w14:textId="2BF048DE" w:rsidR="00DE1872" w:rsidRPr="00DE1872" w:rsidRDefault="00DE1872" w:rsidP="0025365B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8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217FD2C7" w14:textId="5A042436" w:rsidR="008F77D6" w:rsidRPr="00DE1872" w:rsidRDefault="00DE1872" w:rsidP="004F125D">
            <w:pPr>
              <w:rPr>
                <w:rFonts w:cs="Times New Roman"/>
                <w:color w:val="000000"/>
                <w:szCs w:val="28"/>
                <w:lang w:val="be-BY"/>
              </w:rPr>
            </w:pPr>
            <w:r w:rsidRPr="00DE1872">
              <w:rPr>
                <w:rFonts w:cs="Times New Roman"/>
                <w:color w:val="000000"/>
                <w:szCs w:val="28"/>
                <w:lang w:val="be-BY"/>
              </w:rPr>
              <w:t>Турызм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FC5CEF2" w14:textId="3C471A87" w:rsidR="00DE1872" w:rsidRPr="00DE1872" w:rsidRDefault="009530E4" w:rsidP="008356AA">
            <w:pPr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14.5</w:t>
            </w:r>
            <w:r w:rsidR="00DE1872" w:rsidRPr="00DE1872">
              <w:rPr>
                <w:rFonts w:cs="Times New Roman"/>
                <w:szCs w:val="28"/>
                <w:lang w:val="be-BY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A0EBAA" w14:textId="2FCC561F" w:rsidR="00DE1872" w:rsidRPr="00DE1872" w:rsidRDefault="00875474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Казека Т.І</w:t>
            </w:r>
            <w:r w:rsidR="008F77D6">
              <w:rPr>
                <w:rFonts w:cs="Times New Roman"/>
                <w:szCs w:val="28"/>
                <w:lang w:val="be-BY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27D92C1" w14:textId="37F58DED" w:rsidR="00DE1872" w:rsidRPr="00DE1872" w:rsidRDefault="00DE1872" w:rsidP="00885015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4</w:t>
            </w:r>
          </w:p>
        </w:tc>
      </w:tr>
      <w:tr w:rsidR="008F77D6" w:rsidRPr="00A63818" w14:paraId="011BB675" w14:textId="77777777" w:rsidTr="0025365B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08C8F00D" w14:textId="6625AFC7" w:rsidR="00496E23" w:rsidRPr="008F77D6" w:rsidRDefault="00496E23" w:rsidP="00FA3E0E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  <w:r w:rsidRPr="008F77D6">
              <w:rPr>
                <w:rFonts w:cs="Times New Roman"/>
                <w:b/>
                <w:sz w:val="16"/>
                <w:szCs w:val="16"/>
                <w:lang w:val="be-BY"/>
              </w:rPr>
              <w:t>Аўторак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1FADCF9B" w14:textId="42DC787B" w:rsidR="00496E23" w:rsidRPr="00DE1872" w:rsidRDefault="00AD390B" w:rsidP="0025365B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6A023F94" w14:textId="1F853FA4" w:rsidR="00496E23" w:rsidRPr="00DE1872" w:rsidRDefault="00FA3E0E" w:rsidP="00BD617F">
            <w:pPr>
              <w:shd w:val="clear" w:color="auto" w:fill="FFFFFF"/>
              <w:spacing w:after="225"/>
              <w:outlineLvl w:val="0"/>
              <w:rPr>
                <w:rFonts w:eastAsia="Times New Roman" w:cs="Times New Roman"/>
                <w:color w:val="000000"/>
                <w:spacing w:val="-20"/>
                <w:kern w:val="36"/>
                <w:szCs w:val="28"/>
                <w:lang w:val="be-BY" w:eastAsia="ru-BY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Асновы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бяспек</w:t>
            </w:r>
            <w:proofErr w:type="spellEnd"/>
            <w:r>
              <w:rPr>
                <w:rFonts w:cs="Times New Roman"/>
                <w:color w:val="000000"/>
                <w:szCs w:val="28"/>
                <w:lang w:val="be-BY"/>
              </w:rPr>
              <w:t xml:space="preserve">і </w:t>
            </w:r>
            <w:proofErr w:type="spellStart"/>
            <w:r w:rsidR="00496E23" w:rsidRPr="00F05022">
              <w:rPr>
                <w:rFonts w:cs="Times New Roman"/>
                <w:color w:val="000000"/>
                <w:szCs w:val="28"/>
              </w:rPr>
              <w:t>жыццядзейнасці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34DFB89" w14:textId="45A4304B" w:rsidR="00496E23" w:rsidRPr="00DE1872" w:rsidRDefault="00885015" w:rsidP="0010748F">
            <w:pPr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13.50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1B7B0C2" w14:textId="57805EA6" w:rsidR="00FA3E0E" w:rsidRPr="00DE1872" w:rsidRDefault="00FA3E0E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Бубневіч А.М</w:t>
            </w:r>
            <w:r w:rsidR="008F77D6">
              <w:rPr>
                <w:rFonts w:cs="Times New Roman"/>
                <w:szCs w:val="28"/>
                <w:lang w:val="be-BY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04AADD" w14:textId="4FA055CD" w:rsidR="00496E23" w:rsidRPr="00DE1872" w:rsidRDefault="00FA3E0E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2</w:t>
            </w:r>
          </w:p>
        </w:tc>
      </w:tr>
      <w:tr w:rsidR="008F77D6" w:rsidRPr="00A63818" w14:paraId="6A6C331D" w14:textId="77777777" w:rsidTr="0025365B">
        <w:trPr>
          <w:trHeight w:val="401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72AC410C" w14:textId="77777777" w:rsidR="00FA3E0E" w:rsidRPr="008F77D6" w:rsidRDefault="00FA3E0E" w:rsidP="0010748F">
            <w:pPr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5484F7C" w14:textId="68448ACE" w:rsidR="00FA3E0E" w:rsidRDefault="00AD390B" w:rsidP="0025365B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8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521E3810" w14:textId="3C74C4AB" w:rsidR="00FA3E0E" w:rsidRPr="00F05022" w:rsidRDefault="00FA3E0E" w:rsidP="00BD617F">
            <w:pPr>
              <w:shd w:val="clear" w:color="auto" w:fill="FFFFFF"/>
              <w:spacing w:after="225"/>
              <w:outlineLvl w:val="0"/>
              <w:rPr>
                <w:rFonts w:cs="Times New Roman"/>
                <w:color w:val="000000"/>
                <w:szCs w:val="28"/>
              </w:rPr>
            </w:pPr>
            <w:proofErr w:type="spellStart"/>
            <w:r w:rsidRPr="00F05022">
              <w:rPr>
                <w:rFonts w:cs="Times New Roman"/>
                <w:color w:val="000000"/>
                <w:szCs w:val="28"/>
              </w:rPr>
              <w:t>Асновы</w:t>
            </w:r>
            <w:proofErr w:type="spellEnd"/>
            <w:r w:rsidRPr="00F0502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F05022">
              <w:rPr>
                <w:rFonts w:cs="Times New Roman"/>
                <w:color w:val="000000"/>
                <w:szCs w:val="28"/>
              </w:rPr>
              <w:t>бяспекі</w:t>
            </w:r>
            <w:proofErr w:type="spellEnd"/>
            <w:r w:rsidRPr="00F0502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F05022">
              <w:rPr>
                <w:rFonts w:cs="Times New Roman"/>
                <w:color w:val="000000"/>
                <w:szCs w:val="28"/>
              </w:rPr>
              <w:t>жыццядзейнасці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C59ACDB" w14:textId="25EBE7D0" w:rsidR="00FA3E0E" w:rsidRPr="00DE1872" w:rsidRDefault="00885015" w:rsidP="0010748F">
            <w:pPr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14.55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492EBE" w14:textId="78BCEB4C" w:rsidR="00FA3E0E" w:rsidRDefault="008F77D6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Бубневіч А.М.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92F920" w14:textId="6628D1FB" w:rsidR="00FA3E0E" w:rsidRDefault="00885015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2</w:t>
            </w:r>
          </w:p>
        </w:tc>
      </w:tr>
      <w:tr w:rsidR="008F77D6" w:rsidRPr="00A63818" w14:paraId="1AD77362" w14:textId="77777777" w:rsidTr="004B538A">
        <w:trPr>
          <w:trHeight w:val="267"/>
        </w:trPr>
        <w:tc>
          <w:tcPr>
            <w:tcW w:w="851" w:type="dxa"/>
            <w:vMerge/>
            <w:tcBorders>
              <w:bottom w:val="dotted" w:sz="4" w:space="0" w:color="auto"/>
            </w:tcBorders>
          </w:tcPr>
          <w:p w14:paraId="49600B7E" w14:textId="77777777" w:rsidR="00496E23" w:rsidRPr="008F77D6" w:rsidRDefault="00496E23" w:rsidP="0010748F">
            <w:pPr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dotted" w:sz="4" w:space="0" w:color="auto"/>
            </w:tcBorders>
          </w:tcPr>
          <w:p w14:paraId="04A5ACFB" w14:textId="76B315E7" w:rsidR="00496E23" w:rsidRDefault="00496E23" w:rsidP="0025365B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bottom w:val="dotted" w:sz="4" w:space="0" w:color="auto"/>
            </w:tcBorders>
          </w:tcPr>
          <w:p w14:paraId="62E9C23E" w14:textId="2F293118" w:rsidR="00496E23" w:rsidRDefault="00496E23" w:rsidP="00BD617F">
            <w:pPr>
              <w:shd w:val="clear" w:color="auto" w:fill="FFFFFF"/>
              <w:spacing w:after="225"/>
              <w:outlineLvl w:val="0"/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Алгебра вучыць разважаць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CCDB30B" w14:textId="266DAC41" w:rsidR="00496E23" w:rsidRDefault="00496E23" w:rsidP="00FA3E0E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14.5</w:t>
            </w:r>
            <w:r w:rsidRPr="00DE1872">
              <w:rPr>
                <w:rFonts w:cs="Times New Roman"/>
                <w:szCs w:val="28"/>
                <w:lang w:val="be-BY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5A83C4" w14:textId="376E6535" w:rsidR="00496E23" w:rsidRDefault="00FA3E0E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 xml:space="preserve">Журкевіч </w:t>
            </w:r>
            <w:r w:rsidR="00496E23" w:rsidRPr="00DE1872">
              <w:rPr>
                <w:rFonts w:cs="Times New Roman"/>
                <w:szCs w:val="28"/>
                <w:lang w:val="be-BY"/>
              </w:rPr>
              <w:t>Л.І.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7DB6B8" w14:textId="0E337C3A" w:rsidR="00496E23" w:rsidRDefault="00496E23" w:rsidP="00885015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8</w:t>
            </w:r>
          </w:p>
        </w:tc>
      </w:tr>
      <w:tr w:rsidR="008F77D6" w:rsidRPr="00A63818" w14:paraId="601B2A7C" w14:textId="77777777" w:rsidTr="004B538A">
        <w:trPr>
          <w:cantSplit/>
          <w:trHeight w:val="589"/>
        </w:trPr>
        <w:tc>
          <w:tcPr>
            <w:tcW w:w="851" w:type="dxa"/>
            <w:tcBorders>
              <w:top w:val="dotted" w:sz="4" w:space="0" w:color="auto"/>
              <w:bottom w:val="dashSmallGap" w:sz="4" w:space="0" w:color="auto"/>
            </w:tcBorders>
            <w:textDirection w:val="btLr"/>
          </w:tcPr>
          <w:p w14:paraId="62E330D5" w14:textId="12C260C1" w:rsidR="00D86A35" w:rsidRPr="008F77D6" w:rsidRDefault="00DE1872" w:rsidP="00FA3E0E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  <w:r w:rsidRPr="008F77D6">
              <w:rPr>
                <w:rFonts w:cs="Times New Roman"/>
                <w:b/>
                <w:sz w:val="16"/>
                <w:szCs w:val="16"/>
                <w:lang w:val="be-BY"/>
              </w:rPr>
              <w:t>Серада</w:t>
            </w:r>
          </w:p>
        </w:tc>
        <w:tc>
          <w:tcPr>
            <w:tcW w:w="680" w:type="dxa"/>
            <w:tcBorders>
              <w:top w:val="dotted" w:sz="4" w:space="0" w:color="auto"/>
              <w:bottom w:val="dashSmallGap" w:sz="4" w:space="0" w:color="auto"/>
            </w:tcBorders>
          </w:tcPr>
          <w:p w14:paraId="40D54E65" w14:textId="39BD0707" w:rsidR="00D86A35" w:rsidRPr="00DE1872" w:rsidRDefault="00D86A35" w:rsidP="0025365B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9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</w:tcPr>
          <w:p w14:paraId="522D4B90" w14:textId="294980B8" w:rsidR="00D86A35" w:rsidRPr="00DE1872" w:rsidRDefault="00D86A35" w:rsidP="0010748F">
            <w:pPr>
              <w:rPr>
                <w:rFonts w:cs="Times New Roman"/>
                <w:color w:val="0A0A0A"/>
                <w:szCs w:val="28"/>
                <w:shd w:val="clear" w:color="auto" w:fill="FFFEFD"/>
                <w:lang w:val="be-BY"/>
              </w:rPr>
            </w:pPr>
            <w:r w:rsidRPr="00DE1872">
              <w:rPr>
                <w:rFonts w:cs="Times New Roman"/>
                <w:color w:val="0A0A0A"/>
                <w:szCs w:val="28"/>
                <w:shd w:val="clear" w:color="auto" w:fill="FFFEFD"/>
                <w:lang w:val="be-BY"/>
              </w:rPr>
              <w:t>Складаны сказ без складанасцей</w:t>
            </w:r>
          </w:p>
        </w:tc>
        <w:tc>
          <w:tcPr>
            <w:tcW w:w="964" w:type="dxa"/>
            <w:tcBorders>
              <w:top w:val="single" w:sz="4" w:space="0" w:color="auto"/>
              <w:bottom w:val="dotted" w:sz="4" w:space="0" w:color="auto"/>
            </w:tcBorders>
          </w:tcPr>
          <w:p w14:paraId="2EB8A91B" w14:textId="0028015E" w:rsidR="00D86A35" w:rsidRPr="00DE1872" w:rsidRDefault="009530E4" w:rsidP="0010748F">
            <w:pPr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14.5</w:t>
            </w:r>
            <w:r w:rsidR="00DE1872" w:rsidRPr="00DE1872">
              <w:rPr>
                <w:rFonts w:cs="Times New Roman"/>
                <w:szCs w:val="28"/>
                <w:lang w:val="be-BY"/>
              </w:rPr>
              <w:t>5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1DC9E55F" w14:textId="657138D0" w:rsidR="00D86A35" w:rsidRPr="008F77D6" w:rsidRDefault="00DE1872" w:rsidP="00885015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Гарбачэўская Л. І.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0CE8F567" w14:textId="23D8216D" w:rsidR="00D86A35" w:rsidRPr="00DE1872" w:rsidRDefault="00DE1872" w:rsidP="00885015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9</w:t>
            </w:r>
          </w:p>
        </w:tc>
      </w:tr>
      <w:tr w:rsidR="008F77D6" w:rsidRPr="00A63818" w14:paraId="25C42BBF" w14:textId="77777777" w:rsidTr="004B538A">
        <w:trPr>
          <w:trHeight w:val="185"/>
        </w:trPr>
        <w:tc>
          <w:tcPr>
            <w:tcW w:w="851" w:type="dxa"/>
            <w:vMerge w:val="restart"/>
            <w:tcBorders>
              <w:top w:val="dashSmallGap" w:sz="4" w:space="0" w:color="auto"/>
            </w:tcBorders>
            <w:textDirection w:val="btLr"/>
          </w:tcPr>
          <w:p w14:paraId="7ABC1344" w14:textId="2810A943" w:rsidR="00D5365C" w:rsidRPr="008F77D6" w:rsidRDefault="00D5365C" w:rsidP="00FA3E0E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  <w:r w:rsidRPr="008F77D6">
              <w:rPr>
                <w:rFonts w:cs="Times New Roman"/>
                <w:b/>
                <w:sz w:val="16"/>
                <w:szCs w:val="16"/>
                <w:lang w:val="be-BY"/>
              </w:rPr>
              <w:t xml:space="preserve">Чацвер </w:t>
            </w:r>
          </w:p>
        </w:tc>
        <w:tc>
          <w:tcPr>
            <w:tcW w:w="68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C3C09D2" w14:textId="371282FD" w:rsidR="00D5365C" w:rsidRPr="00DE1872" w:rsidRDefault="00D5365C" w:rsidP="0025365B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3</w:t>
            </w:r>
          </w:p>
        </w:tc>
        <w:tc>
          <w:tcPr>
            <w:tcW w:w="4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F4A" w14:textId="77777777" w:rsidR="00D5365C" w:rsidRDefault="00D5365C" w:rsidP="006D06DC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Вытокі роднай мовы</w:t>
            </w:r>
          </w:p>
          <w:p w14:paraId="46518957" w14:textId="6FECEABA" w:rsidR="00D5365C" w:rsidRPr="00DE1872" w:rsidRDefault="00D5365C" w:rsidP="006D06DC">
            <w:pPr>
              <w:rPr>
                <w:rFonts w:cs="Times New Roman"/>
                <w:szCs w:val="28"/>
                <w:lang w:val="be-BY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675" w14:textId="366738DD" w:rsidR="00D5365C" w:rsidRPr="00DE1872" w:rsidRDefault="00D5365C" w:rsidP="006D06DC">
            <w:pPr>
              <w:ind w:left="-108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13.55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6E6" w14:textId="39C5F9E0" w:rsidR="00FA3E0E" w:rsidRPr="00DE1872" w:rsidRDefault="00FA3E0E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Бацян І.У.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13051F0" w14:textId="21DFEB9E" w:rsidR="00D5365C" w:rsidRPr="00DE1872" w:rsidRDefault="00D5365C" w:rsidP="00885015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11</w:t>
            </w:r>
          </w:p>
        </w:tc>
      </w:tr>
      <w:tr w:rsidR="008F77D6" w:rsidRPr="00A63818" w14:paraId="6E3AB5C9" w14:textId="77777777" w:rsidTr="0025365B">
        <w:trPr>
          <w:trHeight w:val="223"/>
        </w:trPr>
        <w:tc>
          <w:tcPr>
            <w:tcW w:w="851" w:type="dxa"/>
            <w:vMerge/>
            <w:tcBorders>
              <w:top w:val="single" w:sz="12" w:space="0" w:color="auto"/>
            </w:tcBorders>
          </w:tcPr>
          <w:p w14:paraId="4FB68529" w14:textId="77777777" w:rsidR="00FA3E0E" w:rsidRPr="008F77D6" w:rsidRDefault="00FA3E0E" w:rsidP="006D06DC">
            <w:pPr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5727" w14:textId="736BFDB6" w:rsidR="00FA3E0E" w:rsidRDefault="00885015" w:rsidP="0025365B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42A" w14:textId="6A8E1DDA" w:rsidR="00FA3E0E" w:rsidRPr="00DE1872" w:rsidRDefault="00FA3E0E" w:rsidP="006D06DC">
            <w:pPr>
              <w:rPr>
                <w:rFonts w:cs="Times New Roman"/>
                <w:szCs w:val="28"/>
                <w:lang w:val="be-BY"/>
              </w:rPr>
            </w:pPr>
            <w:proofErr w:type="spellStart"/>
            <w:r w:rsidRPr="00F05022">
              <w:rPr>
                <w:rFonts w:cs="Times New Roman"/>
                <w:color w:val="000000"/>
                <w:szCs w:val="28"/>
              </w:rPr>
              <w:t>Асновы</w:t>
            </w:r>
            <w:proofErr w:type="spellEnd"/>
            <w:r w:rsidRPr="00F0502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F05022">
              <w:rPr>
                <w:rFonts w:cs="Times New Roman"/>
                <w:color w:val="000000"/>
                <w:szCs w:val="28"/>
              </w:rPr>
              <w:t>бяспекі</w:t>
            </w:r>
            <w:proofErr w:type="spellEnd"/>
            <w:r w:rsidRPr="00F0502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F05022">
              <w:rPr>
                <w:rFonts w:cs="Times New Roman"/>
                <w:color w:val="000000"/>
                <w:szCs w:val="28"/>
              </w:rPr>
              <w:t>жыццядзейнасці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E6A9" w14:textId="77CA45E1" w:rsidR="00FA3E0E" w:rsidRDefault="00885015" w:rsidP="006D06DC">
            <w:pPr>
              <w:ind w:left="-108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13.50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9B4" w14:textId="5D644A1C" w:rsidR="00FA3E0E" w:rsidRDefault="00885015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Бубневіч А.М.</w:t>
            </w:r>
          </w:p>
          <w:p w14:paraId="638BAE58" w14:textId="77777777" w:rsidR="00FA3E0E" w:rsidRPr="00DE1872" w:rsidRDefault="00FA3E0E" w:rsidP="00885015">
            <w:pPr>
              <w:rPr>
                <w:rFonts w:cs="Times New Roman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C54B8" w14:textId="6B7BED7C" w:rsidR="00FA3E0E" w:rsidRPr="00DE1872" w:rsidRDefault="00885015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2</w:t>
            </w:r>
          </w:p>
        </w:tc>
      </w:tr>
      <w:tr w:rsidR="00885015" w:rsidRPr="00A63818" w14:paraId="7D220F72" w14:textId="77777777" w:rsidTr="004B538A">
        <w:trPr>
          <w:trHeight w:val="456"/>
        </w:trPr>
        <w:tc>
          <w:tcPr>
            <w:tcW w:w="851" w:type="dxa"/>
            <w:vMerge/>
            <w:tcBorders>
              <w:bottom w:val="dotted" w:sz="4" w:space="0" w:color="auto"/>
            </w:tcBorders>
          </w:tcPr>
          <w:p w14:paraId="4CDCD03E" w14:textId="77777777" w:rsidR="00D5365C" w:rsidRPr="008F77D6" w:rsidRDefault="00D5365C" w:rsidP="006D06DC">
            <w:pPr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DB4E3" w14:textId="256D4D01" w:rsidR="00D5365C" w:rsidRDefault="00D5365C" w:rsidP="0025365B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81448D" w14:textId="1B9E5D48" w:rsidR="00D5365C" w:rsidRPr="00DE1872" w:rsidRDefault="00D5365C" w:rsidP="006D06DC">
            <w:pPr>
              <w:rPr>
                <w:rFonts w:cs="Times New Roman"/>
                <w:szCs w:val="28"/>
                <w:lang w:val="be-BY"/>
              </w:rPr>
            </w:pPr>
            <w:r w:rsidRPr="00BD617F">
              <w:rPr>
                <w:rFonts w:eastAsia="Times New Roman" w:cs="Times New Roman"/>
                <w:color w:val="000000"/>
                <w:spacing w:val="-20"/>
                <w:kern w:val="36"/>
                <w:szCs w:val="28"/>
                <w:lang w:val="ru-BY" w:eastAsia="ru-BY"/>
              </w:rPr>
              <w:t>Вялікая Айчынная вайна савецкага народа (у кантэксце Другой сусветнай вайны)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FB820" w14:textId="585ACE26" w:rsidR="00D5365C" w:rsidRDefault="00D5365C" w:rsidP="006D06DC">
            <w:pPr>
              <w:ind w:left="-108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14.5</w:t>
            </w:r>
            <w:r w:rsidRPr="00DE1872">
              <w:rPr>
                <w:rFonts w:cs="Times New Roman"/>
                <w:szCs w:val="28"/>
                <w:lang w:val="be-BY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B79AD6" w14:textId="4B88FB9A" w:rsidR="00D5365C" w:rsidRPr="00DE1872" w:rsidRDefault="00D5365C" w:rsidP="00885015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Чэрнік.М.В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7BBDD34" w14:textId="7F53B2EF" w:rsidR="00D5365C" w:rsidRPr="00DE1872" w:rsidRDefault="00D5365C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11</w:t>
            </w:r>
          </w:p>
        </w:tc>
      </w:tr>
      <w:tr w:rsidR="008F77D6" w:rsidRPr="00A63818" w14:paraId="161AC0E9" w14:textId="77777777" w:rsidTr="004B538A">
        <w:trPr>
          <w:trHeight w:val="564"/>
        </w:trPr>
        <w:tc>
          <w:tcPr>
            <w:tcW w:w="851" w:type="dxa"/>
            <w:vMerge w:val="restart"/>
            <w:tcBorders>
              <w:top w:val="dotted" w:sz="4" w:space="0" w:color="auto"/>
              <w:bottom w:val="single" w:sz="12" w:space="0" w:color="auto"/>
            </w:tcBorders>
            <w:textDirection w:val="btLr"/>
          </w:tcPr>
          <w:p w14:paraId="289C34A2" w14:textId="77777777" w:rsidR="006D06DC" w:rsidRPr="008F77D6" w:rsidRDefault="006D06DC" w:rsidP="00FA3E0E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  <w:r w:rsidRPr="008F77D6">
              <w:rPr>
                <w:rFonts w:cs="Times New Roman"/>
                <w:b/>
                <w:sz w:val="16"/>
                <w:szCs w:val="16"/>
                <w:lang w:val="be-BY"/>
              </w:rPr>
              <w:t>Пятніца</w:t>
            </w: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</w:tcBorders>
          </w:tcPr>
          <w:p w14:paraId="0B9BEF0A" w14:textId="6AB3501D" w:rsidR="006D06DC" w:rsidRPr="00DE1872" w:rsidRDefault="006F0634" w:rsidP="0025365B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9</w:t>
            </w:r>
          </w:p>
        </w:tc>
        <w:tc>
          <w:tcPr>
            <w:tcW w:w="4281" w:type="dxa"/>
            <w:tcBorders>
              <w:top w:val="dotted" w:sz="4" w:space="0" w:color="auto"/>
              <w:bottom w:val="single" w:sz="4" w:space="0" w:color="auto"/>
            </w:tcBorders>
          </w:tcPr>
          <w:p w14:paraId="782E1158" w14:textId="7F231B66" w:rsidR="00875474" w:rsidRPr="00875474" w:rsidRDefault="00875474" w:rsidP="006D06DC">
            <w:pPr>
              <w:rPr>
                <w:rFonts w:cs="Times New Roman"/>
                <w:szCs w:val="28"/>
                <w:lang w:val="be-BY"/>
              </w:rPr>
            </w:pPr>
            <w:proofErr w:type="spellStart"/>
            <w:r w:rsidRPr="00DE1872">
              <w:rPr>
                <w:rFonts w:cs="Times New Roman"/>
                <w:color w:val="0A0A0A"/>
                <w:szCs w:val="28"/>
                <w:shd w:val="clear" w:color="auto" w:fill="FFFEFD"/>
              </w:rPr>
              <w:t>Асновы</w:t>
            </w:r>
            <w:proofErr w:type="spellEnd"/>
            <w:r w:rsidRPr="00DE1872">
              <w:rPr>
                <w:rFonts w:cs="Times New Roman"/>
                <w:color w:val="0A0A0A"/>
                <w:szCs w:val="28"/>
                <w:shd w:val="clear" w:color="auto" w:fill="FFFEFD"/>
              </w:rPr>
              <w:t xml:space="preserve"> </w:t>
            </w:r>
            <w:proofErr w:type="spellStart"/>
            <w:r w:rsidRPr="00DE1872">
              <w:rPr>
                <w:rFonts w:cs="Times New Roman"/>
                <w:color w:val="0A0A0A"/>
                <w:szCs w:val="28"/>
                <w:shd w:val="clear" w:color="auto" w:fill="FFFEFD"/>
              </w:rPr>
              <w:t>фінансавай</w:t>
            </w:r>
            <w:proofErr w:type="spellEnd"/>
            <w:r w:rsidRPr="00DE1872">
              <w:rPr>
                <w:rFonts w:cs="Times New Roman"/>
                <w:color w:val="0A0A0A"/>
                <w:szCs w:val="28"/>
                <w:shd w:val="clear" w:color="auto" w:fill="FFFEFD"/>
              </w:rPr>
              <w:t xml:space="preserve"> </w:t>
            </w:r>
            <w:proofErr w:type="spellStart"/>
            <w:r w:rsidRPr="00DE1872">
              <w:rPr>
                <w:rFonts w:cs="Times New Roman"/>
                <w:color w:val="0A0A0A"/>
                <w:szCs w:val="28"/>
                <w:shd w:val="clear" w:color="auto" w:fill="FFFEFD"/>
              </w:rPr>
              <w:t>граматнасці</w:t>
            </w:r>
            <w:proofErr w:type="spellEnd"/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</w:tcBorders>
          </w:tcPr>
          <w:p w14:paraId="1A5C5E73" w14:textId="2E6B6FF8" w:rsidR="006D06DC" w:rsidRPr="00DE1872" w:rsidRDefault="006F0634" w:rsidP="006D06DC">
            <w:pPr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08.10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14:paraId="64A01075" w14:textId="413D5CCA" w:rsidR="006D06DC" w:rsidRPr="00DE1872" w:rsidRDefault="00875474" w:rsidP="00885015">
            <w:pPr>
              <w:rPr>
                <w:rFonts w:cs="Times New Roman"/>
                <w:szCs w:val="28"/>
                <w:lang w:val="be-BY"/>
              </w:rPr>
            </w:pPr>
            <w:r w:rsidRPr="00DE1872">
              <w:rPr>
                <w:rFonts w:cs="Times New Roman"/>
                <w:szCs w:val="28"/>
                <w:lang w:val="be-BY"/>
              </w:rPr>
              <w:t>Казека Т.І.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6BA4388F" w14:textId="0C362714" w:rsidR="006D06DC" w:rsidRPr="00DE1872" w:rsidRDefault="00875474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4</w:t>
            </w:r>
          </w:p>
        </w:tc>
      </w:tr>
      <w:tr w:rsidR="00885015" w:rsidRPr="00A63818" w14:paraId="6914567A" w14:textId="77777777" w:rsidTr="004B538A">
        <w:trPr>
          <w:trHeight w:val="372"/>
        </w:trPr>
        <w:tc>
          <w:tcPr>
            <w:tcW w:w="851" w:type="dxa"/>
            <w:vMerge/>
            <w:tcBorders>
              <w:top w:val="single" w:sz="12" w:space="0" w:color="auto"/>
              <w:bottom w:val="dotted" w:sz="4" w:space="0" w:color="auto"/>
            </w:tcBorders>
          </w:tcPr>
          <w:p w14:paraId="3B835AF6" w14:textId="77777777" w:rsidR="00875474" w:rsidRPr="008F77D6" w:rsidRDefault="00875474" w:rsidP="006D06DC">
            <w:pPr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394550DB" w14:textId="0DAA9A84" w:rsidR="00875474" w:rsidRPr="00DE1872" w:rsidRDefault="006F0634" w:rsidP="0025365B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333BB1F5" w14:textId="34BC1C90" w:rsidR="0025365B" w:rsidRPr="006F0634" w:rsidRDefault="006F0634" w:rsidP="006D06DC">
            <w:pPr>
              <w:rPr>
                <w:rFonts w:cs="Times New Roman"/>
                <w:color w:val="0A0A0A"/>
                <w:szCs w:val="28"/>
                <w:shd w:val="clear" w:color="auto" w:fill="FFFEFD"/>
                <w:lang w:val="be-BY"/>
              </w:rPr>
            </w:pPr>
            <w:r>
              <w:rPr>
                <w:rFonts w:cs="Times New Roman"/>
                <w:color w:val="0A0A0A"/>
                <w:szCs w:val="28"/>
                <w:shd w:val="clear" w:color="auto" w:fill="FFFEFD"/>
                <w:lang w:val="be-BY"/>
              </w:rPr>
              <w:t>Правілы ў маім жыцці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426DA06" w14:textId="3B301D45" w:rsidR="00875474" w:rsidRPr="00DE1872" w:rsidRDefault="006F0634" w:rsidP="006D06DC">
            <w:pPr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12.50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186DFBD" w14:textId="73537DDA" w:rsidR="00875474" w:rsidRPr="00DE1872" w:rsidRDefault="006F0634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Бацян І.У.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421B0C" w14:textId="3489A333" w:rsidR="00875474" w:rsidRDefault="006F0634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11</w:t>
            </w:r>
          </w:p>
        </w:tc>
      </w:tr>
      <w:tr w:rsidR="008F77D6" w:rsidRPr="00A63818" w14:paraId="41E66769" w14:textId="77777777" w:rsidTr="004B538A">
        <w:trPr>
          <w:cantSplit/>
          <w:trHeight w:val="58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textDirection w:val="btLr"/>
          </w:tcPr>
          <w:p w14:paraId="4976A67E" w14:textId="5ECE9110" w:rsidR="006F0634" w:rsidRPr="008F77D6" w:rsidRDefault="006F0634" w:rsidP="00FA3E0E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  <w:lang w:val="be-BY"/>
              </w:rPr>
            </w:pPr>
            <w:r w:rsidRPr="008F77D6">
              <w:rPr>
                <w:rFonts w:cs="Times New Roman"/>
                <w:b/>
                <w:sz w:val="16"/>
                <w:szCs w:val="16"/>
                <w:lang w:val="be-BY"/>
              </w:rPr>
              <w:t>Субота</w:t>
            </w:r>
          </w:p>
        </w:tc>
        <w:tc>
          <w:tcPr>
            <w:tcW w:w="680" w:type="dxa"/>
            <w:tcBorders>
              <w:bottom w:val="dotted" w:sz="4" w:space="0" w:color="auto"/>
            </w:tcBorders>
          </w:tcPr>
          <w:p w14:paraId="67DE07F6" w14:textId="52CDD9C5" w:rsidR="006F0634" w:rsidRPr="00DE1872" w:rsidRDefault="006F0634" w:rsidP="0025365B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10</w:t>
            </w:r>
          </w:p>
        </w:tc>
        <w:tc>
          <w:tcPr>
            <w:tcW w:w="4281" w:type="dxa"/>
            <w:tcBorders>
              <w:bottom w:val="dotted" w:sz="4" w:space="0" w:color="auto"/>
            </w:tcBorders>
          </w:tcPr>
          <w:p w14:paraId="082EEA54" w14:textId="77777777" w:rsidR="006F0634" w:rsidRDefault="008F77D6" w:rsidP="006D06DC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Уводзіны</w:t>
            </w:r>
            <w:r w:rsidR="006F0634">
              <w:rPr>
                <w:rFonts w:cs="Times New Roman"/>
                <w:szCs w:val="28"/>
                <w:lang w:val="be-BY"/>
              </w:rPr>
              <w:t xml:space="preserve"> ў аграрныя прафесіі</w:t>
            </w:r>
          </w:p>
          <w:p w14:paraId="0AE04F97" w14:textId="77777777" w:rsidR="008F77D6" w:rsidRDefault="008F77D6" w:rsidP="006D06DC">
            <w:pPr>
              <w:rPr>
                <w:rFonts w:cs="Times New Roman"/>
                <w:szCs w:val="28"/>
                <w:lang w:val="be-BY"/>
              </w:rPr>
            </w:pPr>
          </w:p>
          <w:p w14:paraId="4BE4608D" w14:textId="35038BA4" w:rsidR="008F77D6" w:rsidRPr="00DE1872" w:rsidRDefault="008F77D6" w:rsidP="006D06DC">
            <w:pPr>
              <w:rPr>
                <w:rFonts w:cs="Times New Roman"/>
                <w:szCs w:val="28"/>
                <w:lang w:val="be-BY"/>
              </w:rPr>
            </w:pPr>
          </w:p>
        </w:tc>
        <w:tc>
          <w:tcPr>
            <w:tcW w:w="964" w:type="dxa"/>
            <w:tcBorders>
              <w:bottom w:val="dotted" w:sz="4" w:space="0" w:color="auto"/>
            </w:tcBorders>
          </w:tcPr>
          <w:p w14:paraId="1358E88D" w14:textId="45CF26DB" w:rsidR="006F0634" w:rsidRPr="00DE1872" w:rsidRDefault="006F0634" w:rsidP="006D06DC">
            <w:pPr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10.00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54DE2F34" w14:textId="5461CB75" w:rsidR="006F0634" w:rsidRPr="00DE1872" w:rsidRDefault="006F0634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Пашкоўская А.П.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6AC5D0C1" w14:textId="46C73D11" w:rsidR="006F0634" w:rsidRPr="00DE1872" w:rsidRDefault="006F0634" w:rsidP="00885015">
            <w:pPr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2</w:t>
            </w:r>
          </w:p>
        </w:tc>
      </w:tr>
    </w:tbl>
    <w:p w14:paraId="50356526" w14:textId="77777777" w:rsidR="00083FA1" w:rsidRDefault="00083FA1" w:rsidP="00083FA1">
      <w:pPr>
        <w:spacing w:after="0" w:line="360" w:lineRule="auto"/>
        <w:jc w:val="both"/>
        <w:rPr>
          <w:lang w:val="be-BY"/>
        </w:rPr>
      </w:pPr>
    </w:p>
    <w:p w14:paraId="15C1B92B" w14:textId="77777777" w:rsidR="009530E4" w:rsidRPr="009530E4" w:rsidRDefault="009530E4" w:rsidP="009530E4">
      <w:pPr>
        <w:spacing w:after="0" w:line="280" w:lineRule="exact"/>
        <w:jc w:val="both"/>
        <w:rPr>
          <w:sz w:val="30"/>
          <w:szCs w:val="30"/>
          <w:lang w:val="be-BY"/>
        </w:rPr>
      </w:pPr>
    </w:p>
    <w:p w14:paraId="32BECABE" w14:textId="77777777" w:rsidR="00FE7ED7" w:rsidRDefault="00FE7ED7" w:rsidP="00E75B7A">
      <w:pPr>
        <w:spacing w:after="0" w:line="240" w:lineRule="auto"/>
        <w:rPr>
          <w:lang w:val="be-BY"/>
        </w:rPr>
      </w:pPr>
    </w:p>
    <w:p w14:paraId="30FD39DF" w14:textId="77777777" w:rsidR="009530E4" w:rsidRDefault="009530E4" w:rsidP="00E75B7A">
      <w:pPr>
        <w:spacing w:after="0" w:line="240" w:lineRule="auto"/>
        <w:rPr>
          <w:lang w:val="be-BY"/>
        </w:rPr>
      </w:pPr>
    </w:p>
    <w:p w14:paraId="7DA1F3B4" w14:textId="77777777" w:rsidR="009530E4" w:rsidRDefault="009530E4" w:rsidP="00E75B7A">
      <w:pPr>
        <w:spacing w:after="0" w:line="240" w:lineRule="auto"/>
        <w:rPr>
          <w:lang w:val="be-BY"/>
        </w:rPr>
      </w:pPr>
    </w:p>
    <w:p w14:paraId="490F3C79" w14:textId="77777777" w:rsidR="009530E4" w:rsidRDefault="009530E4" w:rsidP="00E75B7A">
      <w:pPr>
        <w:spacing w:after="0" w:line="240" w:lineRule="auto"/>
        <w:rPr>
          <w:lang w:val="be-BY"/>
        </w:rPr>
      </w:pPr>
    </w:p>
    <w:p w14:paraId="688FC000" w14:textId="77777777" w:rsidR="009530E4" w:rsidRDefault="009530E4" w:rsidP="00E75B7A">
      <w:pPr>
        <w:spacing w:after="0" w:line="240" w:lineRule="auto"/>
        <w:rPr>
          <w:lang w:val="be-BY"/>
        </w:rPr>
      </w:pPr>
    </w:p>
    <w:p w14:paraId="6DC5BC3B" w14:textId="77777777" w:rsidR="009530E4" w:rsidRDefault="009530E4" w:rsidP="00E75B7A">
      <w:pPr>
        <w:spacing w:after="0" w:line="240" w:lineRule="auto"/>
        <w:rPr>
          <w:lang w:val="be-BY"/>
        </w:rPr>
      </w:pPr>
    </w:p>
    <w:p w14:paraId="55D3036A" w14:textId="77777777" w:rsidR="009530E4" w:rsidRDefault="009530E4" w:rsidP="00E75B7A">
      <w:pPr>
        <w:spacing w:after="0" w:line="240" w:lineRule="auto"/>
        <w:rPr>
          <w:lang w:val="be-BY"/>
        </w:rPr>
      </w:pPr>
    </w:p>
    <w:p w14:paraId="1B36ED93" w14:textId="77777777" w:rsidR="009530E4" w:rsidRDefault="009530E4" w:rsidP="00E75B7A">
      <w:pPr>
        <w:spacing w:after="0" w:line="240" w:lineRule="auto"/>
        <w:rPr>
          <w:lang w:val="be-BY"/>
        </w:rPr>
      </w:pPr>
      <w:bookmarkStart w:id="0" w:name="_GoBack"/>
      <w:bookmarkEnd w:id="0"/>
    </w:p>
    <w:sectPr w:rsidR="009530E4" w:rsidSect="00AD7AE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79519" w14:textId="77777777" w:rsidR="005A6435" w:rsidRDefault="005A6435" w:rsidP="00FE7ED7">
      <w:pPr>
        <w:spacing w:after="0" w:line="240" w:lineRule="auto"/>
      </w:pPr>
      <w:r>
        <w:separator/>
      </w:r>
    </w:p>
  </w:endnote>
  <w:endnote w:type="continuationSeparator" w:id="0">
    <w:p w14:paraId="388D9314" w14:textId="77777777" w:rsidR="005A6435" w:rsidRDefault="005A6435" w:rsidP="00FE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6C326" w14:textId="77777777" w:rsidR="005A6435" w:rsidRDefault="005A6435" w:rsidP="00FE7ED7">
      <w:pPr>
        <w:spacing w:after="0" w:line="240" w:lineRule="auto"/>
      </w:pPr>
      <w:r>
        <w:separator/>
      </w:r>
    </w:p>
  </w:footnote>
  <w:footnote w:type="continuationSeparator" w:id="0">
    <w:p w14:paraId="3030216B" w14:textId="77777777" w:rsidR="005A6435" w:rsidRDefault="005A6435" w:rsidP="00FE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5752"/>
    <w:multiLevelType w:val="hybridMultilevel"/>
    <w:tmpl w:val="34BEB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70152"/>
    <w:multiLevelType w:val="hybridMultilevel"/>
    <w:tmpl w:val="A7BE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A4"/>
    <w:rsid w:val="00002DB6"/>
    <w:rsid w:val="00006F48"/>
    <w:rsid w:val="000075AA"/>
    <w:rsid w:val="00010F2E"/>
    <w:rsid w:val="000220AC"/>
    <w:rsid w:val="00022FC9"/>
    <w:rsid w:val="0002480B"/>
    <w:rsid w:val="000302FA"/>
    <w:rsid w:val="0004758E"/>
    <w:rsid w:val="00054A3B"/>
    <w:rsid w:val="00056160"/>
    <w:rsid w:val="000578F9"/>
    <w:rsid w:val="00067AC2"/>
    <w:rsid w:val="00075D0B"/>
    <w:rsid w:val="00083FA1"/>
    <w:rsid w:val="00086E6F"/>
    <w:rsid w:val="000915E7"/>
    <w:rsid w:val="000A2994"/>
    <w:rsid w:val="000A64A4"/>
    <w:rsid w:val="000A6568"/>
    <w:rsid w:val="000B08F0"/>
    <w:rsid w:val="000C1FBF"/>
    <w:rsid w:val="000C20D2"/>
    <w:rsid w:val="000C24A9"/>
    <w:rsid w:val="000C44C2"/>
    <w:rsid w:val="000E0DA4"/>
    <w:rsid w:val="000F0642"/>
    <w:rsid w:val="000F7BA2"/>
    <w:rsid w:val="0010748F"/>
    <w:rsid w:val="0011391E"/>
    <w:rsid w:val="0011480D"/>
    <w:rsid w:val="001174C9"/>
    <w:rsid w:val="00124489"/>
    <w:rsid w:val="00125792"/>
    <w:rsid w:val="001259D8"/>
    <w:rsid w:val="00134175"/>
    <w:rsid w:val="001351B2"/>
    <w:rsid w:val="001352E7"/>
    <w:rsid w:val="001379CA"/>
    <w:rsid w:val="00147D7D"/>
    <w:rsid w:val="00150738"/>
    <w:rsid w:val="001549F8"/>
    <w:rsid w:val="00156973"/>
    <w:rsid w:val="0015786F"/>
    <w:rsid w:val="001602ED"/>
    <w:rsid w:val="001824FC"/>
    <w:rsid w:val="001872D3"/>
    <w:rsid w:val="00187F4C"/>
    <w:rsid w:val="001937D3"/>
    <w:rsid w:val="001A6C5E"/>
    <w:rsid w:val="001A6E2D"/>
    <w:rsid w:val="001B5943"/>
    <w:rsid w:val="001B7A68"/>
    <w:rsid w:val="001C060F"/>
    <w:rsid w:val="001D0EE1"/>
    <w:rsid w:val="001D19B4"/>
    <w:rsid w:val="001D64C1"/>
    <w:rsid w:val="001E15F2"/>
    <w:rsid w:val="001E236B"/>
    <w:rsid w:val="001E62D6"/>
    <w:rsid w:val="001E6E28"/>
    <w:rsid w:val="001E7364"/>
    <w:rsid w:val="001F514E"/>
    <w:rsid w:val="00202FBB"/>
    <w:rsid w:val="00203C2C"/>
    <w:rsid w:val="002053A7"/>
    <w:rsid w:val="00206DF3"/>
    <w:rsid w:val="002113B7"/>
    <w:rsid w:val="00247365"/>
    <w:rsid w:val="00247B4E"/>
    <w:rsid w:val="0025365B"/>
    <w:rsid w:val="00260B78"/>
    <w:rsid w:val="00264372"/>
    <w:rsid w:val="00273D75"/>
    <w:rsid w:val="00281B62"/>
    <w:rsid w:val="00287F73"/>
    <w:rsid w:val="002918B6"/>
    <w:rsid w:val="00293020"/>
    <w:rsid w:val="00294B6F"/>
    <w:rsid w:val="002951D4"/>
    <w:rsid w:val="002A0CD2"/>
    <w:rsid w:val="002A490F"/>
    <w:rsid w:val="002A5286"/>
    <w:rsid w:val="002B2720"/>
    <w:rsid w:val="002C312F"/>
    <w:rsid w:val="002C3DA4"/>
    <w:rsid w:val="002D62BB"/>
    <w:rsid w:val="002D73BA"/>
    <w:rsid w:val="002D79BC"/>
    <w:rsid w:val="002E38B0"/>
    <w:rsid w:val="002E3A11"/>
    <w:rsid w:val="002E7938"/>
    <w:rsid w:val="002F3BBB"/>
    <w:rsid w:val="00300ECB"/>
    <w:rsid w:val="003228CA"/>
    <w:rsid w:val="00333749"/>
    <w:rsid w:val="003346F7"/>
    <w:rsid w:val="003413E2"/>
    <w:rsid w:val="0034742B"/>
    <w:rsid w:val="003559FF"/>
    <w:rsid w:val="00357407"/>
    <w:rsid w:val="0036279C"/>
    <w:rsid w:val="003677C1"/>
    <w:rsid w:val="00370FE3"/>
    <w:rsid w:val="00377A35"/>
    <w:rsid w:val="003809A4"/>
    <w:rsid w:val="00384EBB"/>
    <w:rsid w:val="00384FC4"/>
    <w:rsid w:val="00387255"/>
    <w:rsid w:val="0039452B"/>
    <w:rsid w:val="003A0DA9"/>
    <w:rsid w:val="003A6BE2"/>
    <w:rsid w:val="003A73DB"/>
    <w:rsid w:val="003C2203"/>
    <w:rsid w:val="003C4A22"/>
    <w:rsid w:val="003D1549"/>
    <w:rsid w:val="003D65D7"/>
    <w:rsid w:val="003E00D7"/>
    <w:rsid w:val="003E40D9"/>
    <w:rsid w:val="003E5776"/>
    <w:rsid w:val="003F3B13"/>
    <w:rsid w:val="004041C5"/>
    <w:rsid w:val="00412275"/>
    <w:rsid w:val="00420131"/>
    <w:rsid w:val="00422CAC"/>
    <w:rsid w:val="004272AD"/>
    <w:rsid w:val="004350C9"/>
    <w:rsid w:val="00435596"/>
    <w:rsid w:val="004402E6"/>
    <w:rsid w:val="00446ED2"/>
    <w:rsid w:val="00450D3E"/>
    <w:rsid w:val="004537F5"/>
    <w:rsid w:val="0045465F"/>
    <w:rsid w:val="0047154F"/>
    <w:rsid w:val="0048405F"/>
    <w:rsid w:val="0049260B"/>
    <w:rsid w:val="00496E23"/>
    <w:rsid w:val="004A0129"/>
    <w:rsid w:val="004A6E22"/>
    <w:rsid w:val="004B4F97"/>
    <w:rsid w:val="004B538A"/>
    <w:rsid w:val="004C4A76"/>
    <w:rsid w:val="004C6F16"/>
    <w:rsid w:val="004D7F3E"/>
    <w:rsid w:val="004F125D"/>
    <w:rsid w:val="005049D0"/>
    <w:rsid w:val="00513DFC"/>
    <w:rsid w:val="00516BE9"/>
    <w:rsid w:val="00521355"/>
    <w:rsid w:val="0052151A"/>
    <w:rsid w:val="005229DD"/>
    <w:rsid w:val="0052412F"/>
    <w:rsid w:val="0052479A"/>
    <w:rsid w:val="00524D7B"/>
    <w:rsid w:val="00525696"/>
    <w:rsid w:val="005275C8"/>
    <w:rsid w:val="005321A3"/>
    <w:rsid w:val="00535E0C"/>
    <w:rsid w:val="005441BB"/>
    <w:rsid w:val="00550CC6"/>
    <w:rsid w:val="00552CE0"/>
    <w:rsid w:val="0057242E"/>
    <w:rsid w:val="00576E68"/>
    <w:rsid w:val="005776FB"/>
    <w:rsid w:val="00580CCA"/>
    <w:rsid w:val="005821DE"/>
    <w:rsid w:val="005839B4"/>
    <w:rsid w:val="00585EAF"/>
    <w:rsid w:val="00593CBA"/>
    <w:rsid w:val="005973AD"/>
    <w:rsid w:val="005A07A6"/>
    <w:rsid w:val="005A280F"/>
    <w:rsid w:val="005A6435"/>
    <w:rsid w:val="005A7967"/>
    <w:rsid w:val="005B1430"/>
    <w:rsid w:val="005B1651"/>
    <w:rsid w:val="005C3DF5"/>
    <w:rsid w:val="005C4E0F"/>
    <w:rsid w:val="005C7F82"/>
    <w:rsid w:val="005D1A73"/>
    <w:rsid w:val="005E4C8C"/>
    <w:rsid w:val="005E4F38"/>
    <w:rsid w:val="005E7966"/>
    <w:rsid w:val="00601BE6"/>
    <w:rsid w:val="00601DCF"/>
    <w:rsid w:val="00601FEF"/>
    <w:rsid w:val="00604872"/>
    <w:rsid w:val="006052B8"/>
    <w:rsid w:val="00615E57"/>
    <w:rsid w:val="00624AF4"/>
    <w:rsid w:val="0062575F"/>
    <w:rsid w:val="00625952"/>
    <w:rsid w:val="006446F0"/>
    <w:rsid w:val="006468AD"/>
    <w:rsid w:val="006524AC"/>
    <w:rsid w:val="00652AC3"/>
    <w:rsid w:val="006609D9"/>
    <w:rsid w:val="00664132"/>
    <w:rsid w:val="00672777"/>
    <w:rsid w:val="00680D0A"/>
    <w:rsid w:val="00681B16"/>
    <w:rsid w:val="0068494D"/>
    <w:rsid w:val="00685586"/>
    <w:rsid w:val="00694EE1"/>
    <w:rsid w:val="0069535C"/>
    <w:rsid w:val="00697DED"/>
    <w:rsid w:val="006C10BD"/>
    <w:rsid w:val="006C6852"/>
    <w:rsid w:val="006C7BDC"/>
    <w:rsid w:val="006D06DC"/>
    <w:rsid w:val="006D6A29"/>
    <w:rsid w:val="006E1808"/>
    <w:rsid w:val="006F0634"/>
    <w:rsid w:val="0071080F"/>
    <w:rsid w:val="00717C06"/>
    <w:rsid w:val="00720BFF"/>
    <w:rsid w:val="00720E46"/>
    <w:rsid w:val="00721D79"/>
    <w:rsid w:val="00725D56"/>
    <w:rsid w:val="007416A4"/>
    <w:rsid w:val="00742EE4"/>
    <w:rsid w:val="00744384"/>
    <w:rsid w:val="00750B90"/>
    <w:rsid w:val="007543F5"/>
    <w:rsid w:val="0075772F"/>
    <w:rsid w:val="00760751"/>
    <w:rsid w:val="007610A9"/>
    <w:rsid w:val="00765D57"/>
    <w:rsid w:val="00772748"/>
    <w:rsid w:val="0077276D"/>
    <w:rsid w:val="007747C5"/>
    <w:rsid w:val="007801FA"/>
    <w:rsid w:val="00780923"/>
    <w:rsid w:val="0078215C"/>
    <w:rsid w:val="007827CF"/>
    <w:rsid w:val="007A2F81"/>
    <w:rsid w:val="007B12D8"/>
    <w:rsid w:val="007B3141"/>
    <w:rsid w:val="007B42AC"/>
    <w:rsid w:val="007C3157"/>
    <w:rsid w:val="007C5796"/>
    <w:rsid w:val="007C57A1"/>
    <w:rsid w:val="007E2F70"/>
    <w:rsid w:val="007E6624"/>
    <w:rsid w:val="00824602"/>
    <w:rsid w:val="008247BE"/>
    <w:rsid w:val="00832FD6"/>
    <w:rsid w:val="008356AA"/>
    <w:rsid w:val="00836264"/>
    <w:rsid w:val="00840E99"/>
    <w:rsid w:val="00841D16"/>
    <w:rsid w:val="00856512"/>
    <w:rsid w:val="00857631"/>
    <w:rsid w:val="00865B48"/>
    <w:rsid w:val="00873000"/>
    <w:rsid w:val="00875474"/>
    <w:rsid w:val="008800DC"/>
    <w:rsid w:val="00885015"/>
    <w:rsid w:val="008864A5"/>
    <w:rsid w:val="008A199B"/>
    <w:rsid w:val="008A352A"/>
    <w:rsid w:val="008A5CDA"/>
    <w:rsid w:val="008B430B"/>
    <w:rsid w:val="008B70D2"/>
    <w:rsid w:val="008C0BD7"/>
    <w:rsid w:val="008C3BD0"/>
    <w:rsid w:val="008D72AD"/>
    <w:rsid w:val="008E6608"/>
    <w:rsid w:val="008F479C"/>
    <w:rsid w:val="008F47AC"/>
    <w:rsid w:val="008F4E0F"/>
    <w:rsid w:val="008F5278"/>
    <w:rsid w:val="008F5FC9"/>
    <w:rsid w:val="008F74EE"/>
    <w:rsid w:val="008F77D6"/>
    <w:rsid w:val="008F7D6C"/>
    <w:rsid w:val="009027A1"/>
    <w:rsid w:val="00903478"/>
    <w:rsid w:val="009034A5"/>
    <w:rsid w:val="0090434C"/>
    <w:rsid w:val="00907CF6"/>
    <w:rsid w:val="00917369"/>
    <w:rsid w:val="00920287"/>
    <w:rsid w:val="00927A2E"/>
    <w:rsid w:val="00932D01"/>
    <w:rsid w:val="00933D2F"/>
    <w:rsid w:val="00934D92"/>
    <w:rsid w:val="009353EE"/>
    <w:rsid w:val="00937D4C"/>
    <w:rsid w:val="00941ED5"/>
    <w:rsid w:val="00943BE4"/>
    <w:rsid w:val="00944C45"/>
    <w:rsid w:val="009502B0"/>
    <w:rsid w:val="009527B0"/>
    <w:rsid w:val="009530E4"/>
    <w:rsid w:val="00953D73"/>
    <w:rsid w:val="0096403A"/>
    <w:rsid w:val="00964069"/>
    <w:rsid w:val="009672BA"/>
    <w:rsid w:val="0097140C"/>
    <w:rsid w:val="009738DD"/>
    <w:rsid w:val="00973DDC"/>
    <w:rsid w:val="00973DEE"/>
    <w:rsid w:val="0097644E"/>
    <w:rsid w:val="009804DE"/>
    <w:rsid w:val="009A067B"/>
    <w:rsid w:val="009A6DA4"/>
    <w:rsid w:val="009B0B06"/>
    <w:rsid w:val="009B2BD0"/>
    <w:rsid w:val="009B4097"/>
    <w:rsid w:val="009B61E2"/>
    <w:rsid w:val="009B6737"/>
    <w:rsid w:val="009C3F98"/>
    <w:rsid w:val="009C4FF6"/>
    <w:rsid w:val="009C563D"/>
    <w:rsid w:val="009D14A6"/>
    <w:rsid w:val="009E233C"/>
    <w:rsid w:val="009E3B33"/>
    <w:rsid w:val="009E4DF5"/>
    <w:rsid w:val="009E5EAA"/>
    <w:rsid w:val="009E652B"/>
    <w:rsid w:val="009F07E1"/>
    <w:rsid w:val="00A011E2"/>
    <w:rsid w:val="00A0493D"/>
    <w:rsid w:val="00A22A5A"/>
    <w:rsid w:val="00A22C64"/>
    <w:rsid w:val="00A23FA9"/>
    <w:rsid w:val="00A301D8"/>
    <w:rsid w:val="00A3781C"/>
    <w:rsid w:val="00A4032F"/>
    <w:rsid w:val="00A60ACF"/>
    <w:rsid w:val="00A63818"/>
    <w:rsid w:val="00A65154"/>
    <w:rsid w:val="00A817C8"/>
    <w:rsid w:val="00A91579"/>
    <w:rsid w:val="00A920EA"/>
    <w:rsid w:val="00A92C6E"/>
    <w:rsid w:val="00AA014A"/>
    <w:rsid w:val="00AA149D"/>
    <w:rsid w:val="00AA4EDA"/>
    <w:rsid w:val="00AA726F"/>
    <w:rsid w:val="00AC2987"/>
    <w:rsid w:val="00AC6C23"/>
    <w:rsid w:val="00AD32C9"/>
    <w:rsid w:val="00AD390B"/>
    <w:rsid w:val="00AD7AE6"/>
    <w:rsid w:val="00AF0D6F"/>
    <w:rsid w:val="00AF47A9"/>
    <w:rsid w:val="00AF7DDA"/>
    <w:rsid w:val="00B013AE"/>
    <w:rsid w:val="00B02B09"/>
    <w:rsid w:val="00B060B3"/>
    <w:rsid w:val="00B07213"/>
    <w:rsid w:val="00B0788A"/>
    <w:rsid w:val="00B106CF"/>
    <w:rsid w:val="00B249A0"/>
    <w:rsid w:val="00B24E65"/>
    <w:rsid w:val="00B27040"/>
    <w:rsid w:val="00B30957"/>
    <w:rsid w:val="00B34597"/>
    <w:rsid w:val="00B44174"/>
    <w:rsid w:val="00B44C37"/>
    <w:rsid w:val="00B462F9"/>
    <w:rsid w:val="00B4643C"/>
    <w:rsid w:val="00B53B06"/>
    <w:rsid w:val="00B65012"/>
    <w:rsid w:val="00B74AFA"/>
    <w:rsid w:val="00B7561F"/>
    <w:rsid w:val="00B75824"/>
    <w:rsid w:val="00B76EC7"/>
    <w:rsid w:val="00B91C2E"/>
    <w:rsid w:val="00B9410E"/>
    <w:rsid w:val="00B944E9"/>
    <w:rsid w:val="00BA164D"/>
    <w:rsid w:val="00BA2761"/>
    <w:rsid w:val="00BB3E44"/>
    <w:rsid w:val="00BC0885"/>
    <w:rsid w:val="00BC0998"/>
    <w:rsid w:val="00BD2C13"/>
    <w:rsid w:val="00BD5147"/>
    <w:rsid w:val="00BD617F"/>
    <w:rsid w:val="00BD6930"/>
    <w:rsid w:val="00BE024D"/>
    <w:rsid w:val="00BE3895"/>
    <w:rsid w:val="00BE3D9E"/>
    <w:rsid w:val="00BE7323"/>
    <w:rsid w:val="00BF3663"/>
    <w:rsid w:val="00BF7668"/>
    <w:rsid w:val="00C011D7"/>
    <w:rsid w:val="00C014B3"/>
    <w:rsid w:val="00C10056"/>
    <w:rsid w:val="00C13947"/>
    <w:rsid w:val="00C14731"/>
    <w:rsid w:val="00C14A75"/>
    <w:rsid w:val="00C1615F"/>
    <w:rsid w:val="00C26BF9"/>
    <w:rsid w:val="00C34BA7"/>
    <w:rsid w:val="00C37BD7"/>
    <w:rsid w:val="00C37C5F"/>
    <w:rsid w:val="00C431B6"/>
    <w:rsid w:val="00C4796E"/>
    <w:rsid w:val="00C52EA4"/>
    <w:rsid w:val="00C57E29"/>
    <w:rsid w:val="00C6049C"/>
    <w:rsid w:val="00C61193"/>
    <w:rsid w:val="00C62960"/>
    <w:rsid w:val="00C630AB"/>
    <w:rsid w:val="00C8282A"/>
    <w:rsid w:val="00C85847"/>
    <w:rsid w:val="00C87E28"/>
    <w:rsid w:val="00C92007"/>
    <w:rsid w:val="00C94976"/>
    <w:rsid w:val="00CA5A4E"/>
    <w:rsid w:val="00CA70CA"/>
    <w:rsid w:val="00CB671C"/>
    <w:rsid w:val="00CD1278"/>
    <w:rsid w:val="00CD615C"/>
    <w:rsid w:val="00CD7BED"/>
    <w:rsid w:val="00CE47AF"/>
    <w:rsid w:val="00CE7736"/>
    <w:rsid w:val="00CF03E4"/>
    <w:rsid w:val="00CF3FE8"/>
    <w:rsid w:val="00CF45C6"/>
    <w:rsid w:val="00CF5C45"/>
    <w:rsid w:val="00CF7C2D"/>
    <w:rsid w:val="00D05EAF"/>
    <w:rsid w:val="00D146A8"/>
    <w:rsid w:val="00D2273C"/>
    <w:rsid w:val="00D35F4C"/>
    <w:rsid w:val="00D3609A"/>
    <w:rsid w:val="00D37566"/>
    <w:rsid w:val="00D51047"/>
    <w:rsid w:val="00D5365C"/>
    <w:rsid w:val="00D5741D"/>
    <w:rsid w:val="00D614CD"/>
    <w:rsid w:val="00D67B7A"/>
    <w:rsid w:val="00D705F8"/>
    <w:rsid w:val="00D71070"/>
    <w:rsid w:val="00D72410"/>
    <w:rsid w:val="00D75049"/>
    <w:rsid w:val="00D776EC"/>
    <w:rsid w:val="00D86A19"/>
    <w:rsid w:val="00D86A35"/>
    <w:rsid w:val="00D87594"/>
    <w:rsid w:val="00D92DD0"/>
    <w:rsid w:val="00D96EC4"/>
    <w:rsid w:val="00DA05D8"/>
    <w:rsid w:val="00DA0E19"/>
    <w:rsid w:val="00DA3407"/>
    <w:rsid w:val="00DA43B3"/>
    <w:rsid w:val="00DA5293"/>
    <w:rsid w:val="00DA6BC7"/>
    <w:rsid w:val="00DB04BD"/>
    <w:rsid w:val="00DB1F21"/>
    <w:rsid w:val="00DC046E"/>
    <w:rsid w:val="00DC43B0"/>
    <w:rsid w:val="00DC5F7F"/>
    <w:rsid w:val="00DC720C"/>
    <w:rsid w:val="00DD72ED"/>
    <w:rsid w:val="00DE1872"/>
    <w:rsid w:val="00DE4AF8"/>
    <w:rsid w:val="00DE650B"/>
    <w:rsid w:val="00DF5752"/>
    <w:rsid w:val="00E05D13"/>
    <w:rsid w:val="00E11C61"/>
    <w:rsid w:val="00E1318A"/>
    <w:rsid w:val="00E177A0"/>
    <w:rsid w:val="00E22E9C"/>
    <w:rsid w:val="00E2463A"/>
    <w:rsid w:val="00E305A5"/>
    <w:rsid w:val="00E3373C"/>
    <w:rsid w:val="00E3505B"/>
    <w:rsid w:val="00E3624F"/>
    <w:rsid w:val="00E41E46"/>
    <w:rsid w:val="00E42E3E"/>
    <w:rsid w:val="00E50F6C"/>
    <w:rsid w:val="00E75788"/>
    <w:rsid w:val="00E75B7A"/>
    <w:rsid w:val="00E76B92"/>
    <w:rsid w:val="00E8134B"/>
    <w:rsid w:val="00E87A64"/>
    <w:rsid w:val="00E902F4"/>
    <w:rsid w:val="00E960FA"/>
    <w:rsid w:val="00E96BC1"/>
    <w:rsid w:val="00EA1234"/>
    <w:rsid w:val="00EB2DF4"/>
    <w:rsid w:val="00EB7AA3"/>
    <w:rsid w:val="00EC13B5"/>
    <w:rsid w:val="00EC69A4"/>
    <w:rsid w:val="00ED1529"/>
    <w:rsid w:val="00ED2CD1"/>
    <w:rsid w:val="00ED3288"/>
    <w:rsid w:val="00ED3D69"/>
    <w:rsid w:val="00ED6332"/>
    <w:rsid w:val="00EE28F7"/>
    <w:rsid w:val="00EE42A9"/>
    <w:rsid w:val="00EF1D56"/>
    <w:rsid w:val="00EF34BC"/>
    <w:rsid w:val="00EF56B2"/>
    <w:rsid w:val="00F012B7"/>
    <w:rsid w:val="00F027B9"/>
    <w:rsid w:val="00F05022"/>
    <w:rsid w:val="00F27815"/>
    <w:rsid w:val="00F30D04"/>
    <w:rsid w:val="00F359B7"/>
    <w:rsid w:val="00F360E0"/>
    <w:rsid w:val="00F431F0"/>
    <w:rsid w:val="00F459AA"/>
    <w:rsid w:val="00F45C9E"/>
    <w:rsid w:val="00F4682B"/>
    <w:rsid w:val="00F46DF4"/>
    <w:rsid w:val="00F50AE3"/>
    <w:rsid w:val="00F51544"/>
    <w:rsid w:val="00F5370E"/>
    <w:rsid w:val="00F60515"/>
    <w:rsid w:val="00F60771"/>
    <w:rsid w:val="00F60F8E"/>
    <w:rsid w:val="00F62C46"/>
    <w:rsid w:val="00F74953"/>
    <w:rsid w:val="00F74AD8"/>
    <w:rsid w:val="00F84BF4"/>
    <w:rsid w:val="00F872E5"/>
    <w:rsid w:val="00F9056C"/>
    <w:rsid w:val="00F95C35"/>
    <w:rsid w:val="00F97664"/>
    <w:rsid w:val="00FA3E0E"/>
    <w:rsid w:val="00FA4EDD"/>
    <w:rsid w:val="00FA64C1"/>
    <w:rsid w:val="00FC112A"/>
    <w:rsid w:val="00FC51CD"/>
    <w:rsid w:val="00FC6242"/>
    <w:rsid w:val="00FC7D68"/>
    <w:rsid w:val="00FD65B4"/>
    <w:rsid w:val="00FE088E"/>
    <w:rsid w:val="00FE7ED7"/>
    <w:rsid w:val="00FF0A6A"/>
    <w:rsid w:val="00FF20E5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D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AF"/>
  </w:style>
  <w:style w:type="paragraph" w:styleId="1">
    <w:name w:val="heading 1"/>
    <w:basedOn w:val="a"/>
    <w:link w:val="10"/>
    <w:uiPriority w:val="9"/>
    <w:qFormat/>
    <w:rsid w:val="00BD617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7ED7"/>
  </w:style>
  <w:style w:type="paragraph" w:styleId="a6">
    <w:name w:val="footer"/>
    <w:basedOn w:val="a"/>
    <w:link w:val="a7"/>
    <w:uiPriority w:val="99"/>
    <w:semiHidden/>
    <w:unhideWhenUsed/>
    <w:rsid w:val="00FE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7ED7"/>
  </w:style>
  <w:style w:type="paragraph" w:styleId="a8">
    <w:name w:val="List Paragraph"/>
    <w:basedOn w:val="a"/>
    <w:uiPriority w:val="34"/>
    <w:qFormat/>
    <w:rsid w:val="00B060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17F"/>
    <w:rPr>
      <w:rFonts w:eastAsia="Times New Roman" w:cs="Times New Roman"/>
      <w:b/>
      <w:bCs/>
      <w:kern w:val="36"/>
      <w:sz w:val="48"/>
      <w:szCs w:val="48"/>
      <w:lang w:val="ru-BY" w:eastAsia="ru-BY"/>
    </w:rPr>
  </w:style>
  <w:style w:type="paragraph" w:styleId="a9">
    <w:name w:val="Balloon Text"/>
    <w:basedOn w:val="a"/>
    <w:link w:val="aa"/>
    <w:uiPriority w:val="99"/>
    <w:semiHidden/>
    <w:unhideWhenUsed/>
    <w:rsid w:val="0088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AF"/>
  </w:style>
  <w:style w:type="paragraph" w:styleId="1">
    <w:name w:val="heading 1"/>
    <w:basedOn w:val="a"/>
    <w:link w:val="10"/>
    <w:uiPriority w:val="9"/>
    <w:qFormat/>
    <w:rsid w:val="00BD617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7ED7"/>
  </w:style>
  <w:style w:type="paragraph" w:styleId="a6">
    <w:name w:val="footer"/>
    <w:basedOn w:val="a"/>
    <w:link w:val="a7"/>
    <w:uiPriority w:val="99"/>
    <w:semiHidden/>
    <w:unhideWhenUsed/>
    <w:rsid w:val="00FE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7ED7"/>
  </w:style>
  <w:style w:type="paragraph" w:styleId="a8">
    <w:name w:val="List Paragraph"/>
    <w:basedOn w:val="a"/>
    <w:uiPriority w:val="34"/>
    <w:qFormat/>
    <w:rsid w:val="00B060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17F"/>
    <w:rPr>
      <w:rFonts w:eastAsia="Times New Roman" w:cs="Times New Roman"/>
      <w:b/>
      <w:bCs/>
      <w:kern w:val="36"/>
      <w:sz w:val="48"/>
      <w:szCs w:val="48"/>
      <w:lang w:val="ru-BY" w:eastAsia="ru-BY"/>
    </w:rPr>
  </w:style>
  <w:style w:type="paragraph" w:styleId="a9">
    <w:name w:val="Balloon Text"/>
    <w:basedOn w:val="a"/>
    <w:link w:val="aa"/>
    <w:uiPriority w:val="99"/>
    <w:semiHidden/>
    <w:unhideWhenUsed/>
    <w:rsid w:val="0088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EE4D-8BE2-46F1-B714-EFF1FAEF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Гаспоревич</cp:lastModifiedBy>
  <cp:revision>4</cp:revision>
  <cp:lastPrinted>2024-09-16T07:23:00Z</cp:lastPrinted>
  <dcterms:created xsi:type="dcterms:W3CDTF">2024-09-19T08:31:00Z</dcterms:created>
  <dcterms:modified xsi:type="dcterms:W3CDTF">2024-09-19T08:58:00Z</dcterms:modified>
</cp:coreProperties>
</file>